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99" w:h="1658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2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42" w:left="2331" w:right="2283" w:bottom="358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